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C136" w14:textId="08C6AFAD" w:rsidR="001D11F8" w:rsidRDefault="00012C09" w:rsidP="00D40EE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Minutes of an </w:t>
      </w:r>
      <w:r w:rsidR="001D11F8">
        <w:rPr>
          <w:rFonts w:asciiTheme="majorHAnsi" w:hAnsiTheme="majorHAnsi" w:cstheme="majorHAnsi"/>
        </w:rPr>
        <w:t>Extraordinary</w:t>
      </w:r>
      <w:r w:rsidR="00B95420">
        <w:rPr>
          <w:rFonts w:asciiTheme="majorHAnsi" w:hAnsiTheme="majorHAnsi" w:cstheme="majorHAnsi"/>
        </w:rPr>
        <w:t xml:space="preserve"> Meeting</w:t>
      </w:r>
      <w:r w:rsidR="00D40EEE" w:rsidRPr="00324643">
        <w:rPr>
          <w:rFonts w:asciiTheme="majorHAnsi" w:hAnsiTheme="majorHAnsi" w:cstheme="majorHAnsi"/>
        </w:rPr>
        <w:t xml:space="preserve"> </w:t>
      </w:r>
      <w:r w:rsidR="001D11F8">
        <w:rPr>
          <w:rFonts w:asciiTheme="majorHAnsi" w:hAnsiTheme="majorHAnsi" w:cstheme="majorHAnsi"/>
        </w:rPr>
        <w:t xml:space="preserve">of </w:t>
      </w:r>
      <w:r w:rsidR="00D40EEE" w:rsidRPr="00324643">
        <w:rPr>
          <w:rFonts w:asciiTheme="majorHAnsi" w:hAnsiTheme="majorHAnsi" w:cstheme="majorHAnsi"/>
        </w:rPr>
        <w:t xml:space="preserve">Friston Parish Council held </w:t>
      </w:r>
      <w:r>
        <w:rPr>
          <w:rFonts w:asciiTheme="majorHAnsi" w:hAnsiTheme="majorHAnsi" w:cstheme="majorHAnsi"/>
        </w:rPr>
        <w:t xml:space="preserve">in the Village hall </w:t>
      </w:r>
      <w:r w:rsidR="00D40EEE" w:rsidRPr="00324643">
        <w:rPr>
          <w:rFonts w:asciiTheme="majorHAnsi" w:hAnsiTheme="majorHAnsi" w:cstheme="majorHAnsi"/>
        </w:rPr>
        <w:t xml:space="preserve">on </w:t>
      </w:r>
      <w:r w:rsidR="00D40EEE" w:rsidRPr="00324643">
        <w:rPr>
          <w:rFonts w:asciiTheme="majorHAnsi" w:hAnsiTheme="majorHAnsi" w:cstheme="majorHAnsi"/>
          <w:b/>
        </w:rPr>
        <w:t xml:space="preserve">Monday </w:t>
      </w:r>
      <w:r w:rsidR="001D11F8">
        <w:rPr>
          <w:rFonts w:asciiTheme="majorHAnsi" w:hAnsiTheme="majorHAnsi" w:cstheme="majorHAnsi"/>
          <w:b/>
        </w:rPr>
        <w:t>19 August</w:t>
      </w:r>
      <w:r w:rsidR="00F50E87" w:rsidRPr="00324643">
        <w:rPr>
          <w:rFonts w:asciiTheme="majorHAnsi" w:hAnsiTheme="majorHAnsi" w:cstheme="majorHAnsi"/>
          <w:b/>
        </w:rPr>
        <w:t xml:space="preserve"> </w:t>
      </w:r>
      <w:r w:rsidR="00D40EEE" w:rsidRPr="00324643">
        <w:rPr>
          <w:rFonts w:asciiTheme="majorHAnsi" w:hAnsiTheme="majorHAnsi" w:cstheme="majorHAnsi"/>
          <w:b/>
        </w:rPr>
        <w:t>202</w:t>
      </w:r>
      <w:r w:rsidR="00F50E87" w:rsidRPr="00324643">
        <w:rPr>
          <w:rFonts w:asciiTheme="majorHAnsi" w:hAnsiTheme="majorHAnsi" w:cstheme="majorHAnsi"/>
          <w:b/>
        </w:rPr>
        <w:t>4</w:t>
      </w:r>
      <w:r w:rsidR="00D40EEE" w:rsidRPr="00324643">
        <w:rPr>
          <w:rFonts w:asciiTheme="majorHAnsi" w:hAnsiTheme="majorHAnsi" w:cstheme="majorHAnsi"/>
          <w:b/>
        </w:rPr>
        <w:t xml:space="preserve"> </w:t>
      </w:r>
      <w:r w:rsidR="001D11F8">
        <w:rPr>
          <w:rFonts w:asciiTheme="majorHAnsi" w:hAnsiTheme="majorHAnsi" w:cstheme="majorHAnsi"/>
          <w:b/>
        </w:rPr>
        <w:t>at 1pm</w:t>
      </w:r>
      <w:r w:rsidR="00D40EEE" w:rsidRPr="00324643">
        <w:rPr>
          <w:rFonts w:asciiTheme="majorHAnsi" w:hAnsiTheme="majorHAnsi" w:cstheme="majorHAnsi"/>
          <w:b/>
        </w:rPr>
        <w:t xml:space="preserve"> </w:t>
      </w:r>
    </w:p>
    <w:p w14:paraId="5031AAC2" w14:textId="2E90EC51" w:rsidR="00D40EEE" w:rsidRPr="00324643" w:rsidRDefault="00D40EEE" w:rsidP="00D40EE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u w:val="single"/>
        </w:rPr>
      </w:pPr>
    </w:p>
    <w:p w14:paraId="27867EAF" w14:textId="77777777" w:rsidR="00503A42" w:rsidRDefault="00503A42" w:rsidP="00D40EEE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12C09" w14:paraId="1CA307E9" w14:textId="77777777" w:rsidTr="00012C09">
        <w:trPr>
          <w:jc w:val="center"/>
        </w:trPr>
        <w:tc>
          <w:tcPr>
            <w:tcW w:w="4673" w:type="dxa"/>
          </w:tcPr>
          <w:p w14:paraId="51D334A9" w14:textId="07BD0BFC" w:rsidR="00012C09" w:rsidRPr="00012C09" w:rsidRDefault="00012C09" w:rsidP="00012C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Councillors present:</w:t>
            </w:r>
          </w:p>
        </w:tc>
        <w:tc>
          <w:tcPr>
            <w:tcW w:w="4678" w:type="dxa"/>
          </w:tcPr>
          <w:p w14:paraId="2E981D26" w14:textId="6C0DF1E6" w:rsidR="00012C09" w:rsidRDefault="00012C09" w:rsidP="00012C0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Also present:</w:t>
            </w:r>
          </w:p>
        </w:tc>
      </w:tr>
      <w:tr w:rsidR="00012C09" w14:paraId="5CCF485A" w14:textId="77777777" w:rsidTr="00012C09">
        <w:trPr>
          <w:jc w:val="center"/>
        </w:trPr>
        <w:tc>
          <w:tcPr>
            <w:tcW w:w="4673" w:type="dxa"/>
          </w:tcPr>
          <w:p w14:paraId="3573259A" w14:textId="17FBBAF4" w:rsidR="00012C09" w:rsidRPr="00012C09" w:rsidRDefault="00012C09" w:rsidP="00012C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Cllr Michael Mahony</w:t>
            </w:r>
          </w:p>
        </w:tc>
        <w:tc>
          <w:tcPr>
            <w:tcW w:w="4678" w:type="dxa"/>
          </w:tcPr>
          <w:p w14:paraId="1D764204" w14:textId="6C122093" w:rsidR="00012C09" w:rsidRPr="00012C09" w:rsidRDefault="00012C09" w:rsidP="00012C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Jess Palmer (Parish Clerk)</w:t>
            </w:r>
          </w:p>
        </w:tc>
      </w:tr>
      <w:tr w:rsidR="00012C09" w14:paraId="72778219" w14:textId="77777777" w:rsidTr="00012C09">
        <w:trPr>
          <w:jc w:val="center"/>
        </w:trPr>
        <w:tc>
          <w:tcPr>
            <w:tcW w:w="4673" w:type="dxa"/>
          </w:tcPr>
          <w:p w14:paraId="171787AE" w14:textId="66C47979" w:rsidR="00012C09" w:rsidRPr="00012C09" w:rsidRDefault="00012C09" w:rsidP="00012C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Cllr Mary Shipman</w:t>
            </w:r>
          </w:p>
        </w:tc>
        <w:tc>
          <w:tcPr>
            <w:tcW w:w="4678" w:type="dxa"/>
          </w:tcPr>
          <w:p w14:paraId="7CBCCFA9" w14:textId="6E31C535" w:rsidR="00012C09" w:rsidRPr="00012C09" w:rsidRDefault="00012C09" w:rsidP="00012C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members of the public</w:t>
            </w:r>
          </w:p>
        </w:tc>
      </w:tr>
      <w:tr w:rsidR="00012C09" w14:paraId="382BE242" w14:textId="77777777" w:rsidTr="00012C09">
        <w:trPr>
          <w:jc w:val="center"/>
        </w:trPr>
        <w:tc>
          <w:tcPr>
            <w:tcW w:w="4673" w:type="dxa"/>
          </w:tcPr>
          <w:p w14:paraId="6DC6F516" w14:textId="1AA9753C" w:rsidR="00012C09" w:rsidRPr="00012C09" w:rsidRDefault="00012C09" w:rsidP="00012C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Cllr Paul Carlaw</w:t>
            </w:r>
          </w:p>
        </w:tc>
        <w:tc>
          <w:tcPr>
            <w:tcW w:w="4678" w:type="dxa"/>
          </w:tcPr>
          <w:p w14:paraId="04B53E83" w14:textId="77777777" w:rsidR="00012C09" w:rsidRDefault="00012C09" w:rsidP="00012C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12C09" w14:paraId="49CEDE66" w14:textId="77777777" w:rsidTr="00012C09">
        <w:trPr>
          <w:jc w:val="center"/>
        </w:trPr>
        <w:tc>
          <w:tcPr>
            <w:tcW w:w="4673" w:type="dxa"/>
          </w:tcPr>
          <w:p w14:paraId="0693E070" w14:textId="569958D3" w:rsidR="00012C09" w:rsidRPr="00012C09" w:rsidRDefault="00012C09" w:rsidP="00012C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Cllr Carole Slack</w:t>
            </w:r>
          </w:p>
        </w:tc>
        <w:tc>
          <w:tcPr>
            <w:tcW w:w="4678" w:type="dxa"/>
          </w:tcPr>
          <w:p w14:paraId="7215CFB9" w14:textId="77777777" w:rsidR="00012C09" w:rsidRDefault="00012C09" w:rsidP="00012C0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5DCE100" w14:textId="77777777" w:rsidR="00012C09" w:rsidRDefault="00012C09" w:rsidP="00012C09">
      <w:pPr>
        <w:rPr>
          <w:rFonts w:asciiTheme="majorHAnsi" w:hAnsiTheme="majorHAnsi" w:cstheme="majorHAnsi"/>
          <w:b/>
          <w:bCs/>
        </w:rPr>
      </w:pPr>
    </w:p>
    <w:p w14:paraId="2D543A16" w14:textId="14DF3043" w:rsidR="00481590" w:rsidRDefault="00FB6486" w:rsidP="00025FF5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MINUTES</w:t>
      </w:r>
    </w:p>
    <w:p w14:paraId="24F9682D" w14:textId="77777777" w:rsidR="00BA7362" w:rsidRDefault="00BA7362" w:rsidP="00E76999">
      <w:pPr>
        <w:rPr>
          <w:rFonts w:asciiTheme="majorHAnsi" w:hAnsiTheme="majorHAnsi" w:cstheme="majorHAnsi"/>
          <w:b/>
          <w:bCs/>
          <w:u w:val="single"/>
        </w:rPr>
      </w:pPr>
    </w:p>
    <w:p w14:paraId="2BA2F02F" w14:textId="7B34EACE" w:rsidR="00E76999" w:rsidRDefault="00E76999" w:rsidP="00BA73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A7362">
        <w:rPr>
          <w:rFonts w:asciiTheme="majorHAnsi" w:hAnsiTheme="majorHAnsi" w:cstheme="majorHAnsi"/>
          <w:b/>
          <w:bCs/>
        </w:rPr>
        <w:t xml:space="preserve"> Apologies for absence</w:t>
      </w:r>
      <w:r w:rsidRPr="00BA7362">
        <w:rPr>
          <w:rFonts w:asciiTheme="majorHAnsi" w:hAnsiTheme="majorHAnsi" w:cstheme="majorHAnsi"/>
        </w:rPr>
        <w:t xml:space="preserve"> – to receive </w:t>
      </w:r>
      <w:r w:rsidR="00BA7362">
        <w:rPr>
          <w:rFonts w:asciiTheme="majorHAnsi" w:hAnsiTheme="majorHAnsi" w:cstheme="majorHAnsi"/>
        </w:rPr>
        <w:t xml:space="preserve">and approve </w:t>
      </w:r>
      <w:r w:rsidRPr="00BA7362">
        <w:rPr>
          <w:rFonts w:asciiTheme="majorHAnsi" w:hAnsiTheme="majorHAnsi" w:cstheme="majorHAnsi"/>
        </w:rPr>
        <w:t>any apologies</w:t>
      </w:r>
      <w:r w:rsidR="00BA7362">
        <w:rPr>
          <w:rFonts w:asciiTheme="majorHAnsi" w:hAnsiTheme="majorHAnsi" w:cstheme="majorHAnsi"/>
        </w:rPr>
        <w:t xml:space="preserve"> received</w:t>
      </w:r>
      <w:r w:rsidRPr="00BA7362">
        <w:rPr>
          <w:rFonts w:asciiTheme="majorHAnsi" w:hAnsiTheme="majorHAnsi" w:cstheme="majorHAnsi"/>
        </w:rPr>
        <w:t xml:space="preserve"> </w:t>
      </w:r>
    </w:p>
    <w:p w14:paraId="2D3084DF" w14:textId="37374F2D" w:rsidR="00E0516C" w:rsidRPr="00BA7362" w:rsidRDefault="00FB6486" w:rsidP="00E0516C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 Wendy </w:t>
      </w:r>
      <w:r w:rsidR="00012C09">
        <w:rPr>
          <w:rFonts w:asciiTheme="majorHAnsi" w:hAnsiTheme="majorHAnsi" w:cstheme="majorHAnsi"/>
        </w:rPr>
        <w:t xml:space="preserve">Ireland </w:t>
      </w:r>
      <w:r>
        <w:rPr>
          <w:rFonts w:asciiTheme="majorHAnsi" w:hAnsiTheme="majorHAnsi" w:cstheme="majorHAnsi"/>
        </w:rPr>
        <w:t>sent her apologies</w:t>
      </w:r>
      <w:r w:rsidR="00012C09">
        <w:rPr>
          <w:rFonts w:asciiTheme="majorHAnsi" w:hAnsiTheme="majorHAnsi" w:cstheme="majorHAnsi"/>
        </w:rPr>
        <w:t>.</w:t>
      </w:r>
    </w:p>
    <w:p w14:paraId="24E515BD" w14:textId="77777777" w:rsidR="00E76999" w:rsidRPr="00324643" w:rsidRDefault="00E76999" w:rsidP="00E76999">
      <w:pPr>
        <w:rPr>
          <w:rFonts w:asciiTheme="majorHAnsi" w:hAnsiTheme="majorHAnsi" w:cstheme="majorHAnsi"/>
        </w:rPr>
      </w:pPr>
    </w:p>
    <w:p w14:paraId="037FC543" w14:textId="1A7CCE48" w:rsidR="00E76999" w:rsidRDefault="00E76999" w:rsidP="00BA73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BA7362">
        <w:rPr>
          <w:rFonts w:asciiTheme="majorHAnsi" w:hAnsiTheme="majorHAnsi" w:cstheme="majorHAnsi"/>
          <w:b/>
          <w:bCs/>
        </w:rPr>
        <w:t>Declaration</w:t>
      </w:r>
      <w:r w:rsidR="00F90CBC">
        <w:rPr>
          <w:rFonts w:asciiTheme="majorHAnsi" w:hAnsiTheme="majorHAnsi" w:cstheme="majorHAnsi"/>
          <w:b/>
          <w:bCs/>
        </w:rPr>
        <w:t>s</w:t>
      </w:r>
      <w:r w:rsidRPr="00BA7362">
        <w:rPr>
          <w:rFonts w:asciiTheme="majorHAnsi" w:hAnsiTheme="majorHAnsi" w:cstheme="majorHAnsi"/>
          <w:b/>
          <w:bCs/>
        </w:rPr>
        <w:t xml:space="preserve"> of Interest </w:t>
      </w:r>
      <w:r w:rsidR="00F90CBC">
        <w:rPr>
          <w:rFonts w:asciiTheme="majorHAnsi" w:hAnsiTheme="majorHAnsi" w:cstheme="majorHAnsi"/>
          <w:b/>
          <w:bCs/>
        </w:rPr>
        <w:t>and</w:t>
      </w:r>
      <w:r w:rsidRPr="00BA7362">
        <w:rPr>
          <w:rFonts w:asciiTheme="majorHAnsi" w:hAnsiTheme="majorHAnsi" w:cstheme="majorHAnsi"/>
          <w:b/>
          <w:bCs/>
        </w:rPr>
        <w:t xml:space="preserve"> Requests for Dispensations</w:t>
      </w:r>
    </w:p>
    <w:p w14:paraId="62179191" w14:textId="14C693FC" w:rsidR="00FB6486" w:rsidRPr="00FB6486" w:rsidRDefault="00FB6486" w:rsidP="00FB6486">
      <w:pPr>
        <w:ind w:left="720"/>
        <w:rPr>
          <w:rFonts w:asciiTheme="majorHAnsi" w:hAnsiTheme="majorHAnsi" w:cstheme="majorHAnsi"/>
        </w:rPr>
      </w:pPr>
      <w:r w:rsidRPr="00FB6486">
        <w:rPr>
          <w:rFonts w:asciiTheme="majorHAnsi" w:hAnsiTheme="majorHAnsi" w:cstheme="majorHAnsi"/>
        </w:rPr>
        <w:t>None declared.</w:t>
      </w:r>
    </w:p>
    <w:p w14:paraId="097E34A5" w14:textId="77777777" w:rsidR="00F90CBC" w:rsidRDefault="00E76999" w:rsidP="00E76999">
      <w:pPr>
        <w:rPr>
          <w:rFonts w:asciiTheme="majorHAnsi" w:hAnsiTheme="majorHAnsi" w:cstheme="majorHAnsi"/>
        </w:rPr>
      </w:pPr>
      <w:r w:rsidRPr="00324643">
        <w:rPr>
          <w:rFonts w:asciiTheme="majorHAnsi" w:hAnsiTheme="majorHAnsi" w:cstheme="majorHAnsi"/>
        </w:rPr>
        <w:t xml:space="preserve"> </w:t>
      </w:r>
    </w:p>
    <w:p w14:paraId="35EDC8CC" w14:textId="39562E93" w:rsidR="00E76999" w:rsidRPr="00FB6486" w:rsidRDefault="001D11F8" w:rsidP="006023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D11F8">
        <w:rPr>
          <w:rFonts w:asciiTheme="majorHAnsi" w:hAnsiTheme="majorHAnsi" w:cstheme="majorHAnsi"/>
          <w:b/>
          <w:bCs/>
        </w:rPr>
        <w:t xml:space="preserve">Appointment of Parish Clerk and Responsible Financial </w:t>
      </w:r>
      <w:r>
        <w:rPr>
          <w:rFonts w:asciiTheme="majorHAnsi" w:hAnsiTheme="majorHAnsi" w:cstheme="majorHAnsi"/>
          <w:b/>
          <w:bCs/>
        </w:rPr>
        <w:t>Officer</w:t>
      </w:r>
    </w:p>
    <w:p w14:paraId="5B5D24EE" w14:textId="68B4569D" w:rsidR="00FB6486" w:rsidRPr="00FB6486" w:rsidRDefault="00C72AD2" w:rsidP="00FB648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Following satisfactory interview and references, </w:t>
      </w:r>
      <w:r w:rsidR="00FB6486">
        <w:rPr>
          <w:rFonts w:asciiTheme="majorHAnsi" w:hAnsiTheme="majorHAnsi" w:cstheme="majorHAnsi"/>
        </w:rPr>
        <w:t xml:space="preserve">It was </w:t>
      </w:r>
      <w:r w:rsidR="00FB6486" w:rsidRPr="00C72AD2">
        <w:rPr>
          <w:rFonts w:asciiTheme="majorHAnsi" w:hAnsiTheme="majorHAnsi" w:cstheme="majorHAnsi"/>
          <w:b/>
          <w:bCs/>
        </w:rPr>
        <w:t>unanimously resolved</w:t>
      </w:r>
      <w:r w:rsidR="00FB6486">
        <w:rPr>
          <w:rFonts w:asciiTheme="majorHAnsi" w:hAnsiTheme="majorHAnsi" w:cstheme="majorHAnsi"/>
        </w:rPr>
        <w:t xml:space="preserve"> to appoint Jess Palmer at Parish Clerk and Responsible Finance Officer.</w:t>
      </w:r>
    </w:p>
    <w:p w14:paraId="18D3CDB3" w14:textId="77777777" w:rsidR="001D11F8" w:rsidRPr="001D11F8" w:rsidRDefault="001D11F8" w:rsidP="001D11F8">
      <w:pPr>
        <w:pStyle w:val="ListParagraph"/>
        <w:rPr>
          <w:rFonts w:asciiTheme="majorHAnsi" w:hAnsiTheme="majorHAnsi" w:cstheme="majorHAnsi"/>
        </w:rPr>
      </w:pPr>
    </w:p>
    <w:p w14:paraId="3A458A34" w14:textId="20392D8D" w:rsidR="001D11F8" w:rsidRDefault="001D11F8" w:rsidP="006023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1D11F8">
        <w:rPr>
          <w:rFonts w:asciiTheme="majorHAnsi" w:hAnsiTheme="majorHAnsi" w:cstheme="majorHAnsi"/>
          <w:b/>
          <w:bCs/>
        </w:rPr>
        <w:t>Village Hall Expenditure</w:t>
      </w:r>
    </w:p>
    <w:p w14:paraId="49521444" w14:textId="28F05E6F" w:rsidR="00FB6486" w:rsidRDefault="00C72AD2" w:rsidP="00FB648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discussion took place regarding expenditure </w:t>
      </w:r>
      <w:r w:rsidR="00FB6486">
        <w:rPr>
          <w:rFonts w:asciiTheme="majorHAnsi" w:hAnsiTheme="majorHAnsi" w:cstheme="majorHAnsi"/>
        </w:rPr>
        <w:t>Cllr Mahoney proposed that procedures should be laid out regarding expenditure relating to the Village Hal</w:t>
      </w:r>
      <w:r>
        <w:rPr>
          <w:rFonts w:asciiTheme="majorHAnsi" w:hAnsiTheme="majorHAnsi" w:cstheme="majorHAnsi"/>
        </w:rPr>
        <w:t>l</w:t>
      </w:r>
    </w:p>
    <w:p w14:paraId="5A084379" w14:textId="6FF84B71" w:rsidR="00F324D1" w:rsidRDefault="00C72AD2" w:rsidP="00FB648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It was </w:t>
      </w:r>
      <w:r>
        <w:rPr>
          <w:rFonts w:asciiTheme="majorHAnsi" w:hAnsiTheme="majorHAnsi" w:cstheme="majorHAnsi"/>
          <w:b/>
          <w:bCs/>
        </w:rPr>
        <w:t xml:space="preserve">unanimously resolved </w:t>
      </w:r>
      <w:r>
        <w:rPr>
          <w:rFonts w:asciiTheme="majorHAnsi" w:hAnsiTheme="majorHAnsi" w:cstheme="majorHAnsi"/>
        </w:rPr>
        <w:t xml:space="preserve">to approve a quote of </w:t>
      </w:r>
      <w:r w:rsidR="009C2324">
        <w:rPr>
          <w:rFonts w:asciiTheme="majorHAnsi" w:hAnsiTheme="majorHAnsi" w:cstheme="majorHAnsi"/>
        </w:rPr>
        <w:t>£130 from Philip Hill</w:t>
      </w:r>
      <w:r>
        <w:rPr>
          <w:rFonts w:asciiTheme="majorHAnsi" w:hAnsiTheme="majorHAnsi" w:cstheme="majorHAnsi"/>
        </w:rPr>
        <w:t xml:space="preserve"> to repaint the toilets in the Village Hall.  </w:t>
      </w:r>
      <w:r>
        <w:rPr>
          <w:rFonts w:asciiTheme="majorHAnsi" w:hAnsiTheme="majorHAnsi" w:cstheme="majorHAnsi"/>
          <w:b/>
          <w:bCs/>
        </w:rPr>
        <w:t xml:space="preserve">Action: </w:t>
      </w:r>
      <w:r>
        <w:rPr>
          <w:rFonts w:asciiTheme="majorHAnsi" w:hAnsiTheme="majorHAnsi" w:cstheme="majorHAnsi"/>
        </w:rPr>
        <w:t>Cllr P. Carlaw will</w:t>
      </w:r>
      <w:r w:rsidR="00F324D1">
        <w:rPr>
          <w:rFonts w:asciiTheme="majorHAnsi" w:hAnsiTheme="majorHAnsi" w:cstheme="majorHAnsi"/>
        </w:rPr>
        <w:t xml:space="preserve"> progress this with the contractor.</w:t>
      </w:r>
    </w:p>
    <w:p w14:paraId="02291F43" w14:textId="4C6A844E" w:rsidR="00FB6486" w:rsidRPr="00FB6486" w:rsidRDefault="00F324D1" w:rsidP="00FB648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Action:</w:t>
      </w:r>
      <w:r>
        <w:rPr>
          <w:rFonts w:asciiTheme="majorHAnsi" w:hAnsiTheme="majorHAnsi" w:cstheme="majorHAnsi"/>
        </w:rPr>
        <w:t xml:space="preserve"> Cllr P. Carlaw will obtain a quote for replacing a broken pane of glass in the Village Hall kitchen. </w:t>
      </w:r>
    </w:p>
    <w:p w14:paraId="14EF7C35" w14:textId="77777777" w:rsidR="001D11F8" w:rsidRPr="001D11F8" w:rsidRDefault="001D11F8" w:rsidP="001D11F8">
      <w:pPr>
        <w:pStyle w:val="ListParagraph"/>
        <w:rPr>
          <w:rFonts w:asciiTheme="majorHAnsi" w:hAnsiTheme="majorHAnsi" w:cstheme="majorHAnsi"/>
          <w:b/>
          <w:bCs/>
        </w:rPr>
      </w:pPr>
    </w:p>
    <w:p w14:paraId="4C95411B" w14:textId="679910F6" w:rsidR="001D11F8" w:rsidRDefault="001D11F8" w:rsidP="006023B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Start time of meeting on Monday </w:t>
      </w:r>
      <w:r w:rsidR="004F4B91">
        <w:rPr>
          <w:rFonts w:asciiTheme="majorHAnsi" w:hAnsiTheme="majorHAnsi" w:cstheme="majorHAnsi"/>
          <w:b/>
          <w:bCs/>
        </w:rPr>
        <w:t>2 September</w:t>
      </w:r>
      <w:r>
        <w:rPr>
          <w:rFonts w:asciiTheme="majorHAnsi" w:hAnsiTheme="majorHAnsi" w:cstheme="majorHAnsi"/>
          <w:b/>
          <w:bCs/>
        </w:rPr>
        <w:t xml:space="preserve"> 2024</w:t>
      </w:r>
    </w:p>
    <w:p w14:paraId="6F18011A" w14:textId="5888BE4C" w:rsidR="00FB6486" w:rsidRDefault="00FB6486" w:rsidP="00FB6486">
      <w:pPr>
        <w:ind w:left="720"/>
        <w:rPr>
          <w:rFonts w:asciiTheme="majorHAnsi" w:hAnsiTheme="majorHAnsi" w:cstheme="majorHAnsi"/>
        </w:rPr>
      </w:pPr>
      <w:r w:rsidRPr="00F324D1">
        <w:rPr>
          <w:rFonts w:asciiTheme="majorHAnsi" w:hAnsiTheme="majorHAnsi" w:cstheme="majorHAnsi"/>
        </w:rPr>
        <w:t>Cllr M</w:t>
      </w:r>
      <w:r w:rsidR="00F324D1" w:rsidRPr="00F324D1">
        <w:rPr>
          <w:rFonts w:asciiTheme="majorHAnsi" w:hAnsiTheme="majorHAnsi" w:cstheme="majorHAnsi"/>
        </w:rPr>
        <w:t>a</w:t>
      </w:r>
      <w:r w:rsidRPr="00F324D1">
        <w:rPr>
          <w:rFonts w:asciiTheme="majorHAnsi" w:hAnsiTheme="majorHAnsi" w:cstheme="majorHAnsi"/>
        </w:rPr>
        <w:t>hony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relayed communications from residents who have expressed a </w:t>
      </w:r>
      <w:r w:rsidR="00F324D1">
        <w:rPr>
          <w:rFonts w:asciiTheme="majorHAnsi" w:hAnsiTheme="majorHAnsi" w:cstheme="majorHAnsi"/>
        </w:rPr>
        <w:t>desire for Parish Council meetings to start at 6pm, rather than 7pm.</w:t>
      </w:r>
    </w:p>
    <w:p w14:paraId="3B8A83B3" w14:textId="259F0555" w:rsidR="00FB6486" w:rsidRPr="00FB6486" w:rsidRDefault="00F324D1" w:rsidP="00FB6486">
      <w:pPr>
        <w:ind w:left="720"/>
        <w:rPr>
          <w:rFonts w:asciiTheme="majorHAnsi" w:hAnsiTheme="majorHAnsi" w:cstheme="majorHAnsi"/>
        </w:rPr>
      </w:pPr>
      <w:r w:rsidRPr="00F324D1">
        <w:rPr>
          <w:rFonts w:asciiTheme="majorHAnsi" w:hAnsiTheme="majorHAnsi" w:cstheme="majorHAnsi"/>
        </w:rPr>
        <w:t>It was</w:t>
      </w:r>
      <w:r>
        <w:rPr>
          <w:rFonts w:asciiTheme="majorHAnsi" w:hAnsiTheme="majorHAnsi" w:cstheme="majorHAnsi"/>
          <w:b/>
          <w:bCs/>
        </w:rPr>
        <w:t xml:space="preserve"> unanimously resolved </w:t>
      </w:r>
      <w:r w:rsidRPr="00F324D1">
        <w:rPr>
          <w:rFonts w:asciiTheme="majorHAnsi" w:hAnsiTheme="majorHAnsi" w:cstheme="majorHAnsi"/>
        </w:rPr>
        <w:t>to start the meeting on 2</w:t>
      </w:r>
      <w:r w:rsidRPr="00F324D1">
        <w:rPr>
          <w:rFonts w:asciiTheme="majorHAnsi" w:hAnsiTheme="majorHAnsi" w:cstheme="majorHAnsi"/>
          <w:vertAlign w:val="superscript"/>
        </w:rPr>
        <w:t>nd</w:t>
      </w:r>
      <w:r w:rsidRPr="00F324D1">
        <w:rPr>
          <w:rFonts w:asciiTheme="majorHAnsi" w:hAnsiTheme="majorHAnsi" w:cstheme="majorHAnsi"/>
        </w:rPr>
        <w:t xml:space="preserve"> September at 7pm as usual and discuss meeting start-times at that meeting.</w:t>
      </w:r>
      <w:r>
        <w:rPr>
          <w:rFonts w:asciiTheme="majorHAnsi" w:hAnsiTheme="majorHAnsi" w:cstheme="majorHAnsi"/>
          <w:b/>
          <w:bCs/>
        </w:rPr>
        <w:t xml:space="preserve">  Action: </w:t>
      </w:r>
      <w:r>
        <w:rPr>
          <w:rFonts w:asciiTheme="majorHAnsi" w:hAnsiTheme="majorHAnsi" w:cstheme="majorHAnsi"/>
        </w:rPr>
        <w:t>Add meeting start-times to the agenda for 2</w:t>
      </w:r>
      <w:r w:rsidRPr="00F324D1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 xml:space="preserve"> September.</w:t>
      </w:r>
      <w:r w:rsidR="00FB6486">
        <w:rPr>
          <w:rFonts w:asciiTheme="majorHAnsi" w:hAnsiTheme="majorHAnsi" w:cstheme="majorHAnsi"/>
          <w:b/>
          <w:bCs/>
        </w:rPr>
        <w:t xml:space="preserve"> </w:t>
      </w:r>
    </w:p>
    <w:p w14:paraId="1ECE0902" w14:textId="77777777" w:rsidR="000D73F9" w:rsidRDefault="000D73F9" w:rsidP="00E76999">
      <w:pPr>
        <w:rPr>
          <w:rFonts w:asciiTheme="majorHAnsi" w:hAnsiTheme="majorHAnsi" w:cstheme="majorHAnsi"/>
        </w:rPr>
      </w:pPr>
    </w:p>
    <w:p w14:paraId="537CAFD8" w14:textId="77777777" w:rsidR="00FB6486" w:rsidRDefault="00FB6486" w:rsidP="00E76999">
      <w:pPr>
        <w:rPr>
          <w:rFonts w:asciiTheme="majorHAnsi" w:hAnsiTheme="majorHAnsi" w:cstheme="majorHAnsi"/>
        </w:rPr>
      </w:pPr>
    </w:p>
    <w:p w14:paraId="600E7D29" w14:textId="58B94077" w:rsidR="00FB6486" w:rsidRPr="00FB6486" w:rsidRDefault="00FB6486" w:rsidP="00E769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meeting closed at 13:10</w:t>
      </w:r>
      <w:r w:rsidR="006023B7">
        <w:rPr>
          <w:rFonts w:asciiTheme="majorHAnsi" w:hAnsiTheme="majorHAnsi" w:cstheme="majorHAnsi"/>
        </w:rPr>
        <w:t xml:space="preserve"> </w:t>
      </w:r>
    </w:p>
    <w:p w14:paraId="1538FE9C" w14:textId="0B2BC918" w:rsidR="0072144F" w:rsidRDefault="0072144F" w:rsidP="00E76999">
      <w:pPr>
        <w:rPr>
          <w:rFonts w:asciiTheme="majorHAnsi" w:hAnsiTheme="majorHAnsi" w:cstheme="majorHAnsi"/>
          <w:b/>
          <w:bCs/>
        </w:rPr>
      </w:pPr>
    </w:p>
    <w:p w14:paraId="6E69362A" w14:textId="7BDD7BBF" w:rsidR="00C6056E" w:rsidRDefault="00C6056E" w:rsidP="00BA669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The next meeting of the Pari</w:t>
      </w:r>
      <w:r w:rsidR="00752FA2">
        <w:rPr>
          <w:rFonts w:asciiTheme="majorHAnsi" w:hAnsiTheme="majorHAnsi" w:cstheme="majorHAnsi"/>
          <w:b/>
          <w:bCs/>
        </w:rPr>
        <w:t xml:space="preserve">sh Council is </w:t>
      </w:r>
      <w:r w:rsidR="00BA6690">
        <w:rPr>
          <w:rFonts w:asciiTheme="majorHAnsi" w:hAnsiTheme="majorHAnsi" w:cstheme="majorHAnsi"/>
          <w:b/>
          <w:bCs/>
        </w:rPr>
        <w:t xml:space="preserve">on Monday </w:t>
      </w:r>
      <w:r w:rsidR="004F4B91">
        <w:rPr>
          <w:rFonts w:asciiTheme="majorHAnsi" w:hAnsiTheme="majorHAnsi" w:cstheme="majorHAnsi"/>
          <w:b/>
          <w:bCs/>
        </w:rPr>
        <w:t>2 September</w:t>
      </w:r>
      <w:r w:rsidR="00BA6690">
        <w:rPr>
          <w:rFonts w:asciiTheme="majorHAnsi" w:hAnsiTheme="majorHAnsi" w:cstheme="majorHAnsi"/>
          <w:b/>
          <w:bCs/>
        </w:rPr>
        <w:t xml:space="preserve"> 2024</w:t>
      </w:r>
    </w:p>
    <w:p w14:paraId="01345AA6" w14:textId="77777777" w:rsidR="00CD366B" w:rsidRDefault="00CD366B" w:rsidP="00E76999">
      <w:pPr>
        <w:rPr>
          <w:rFonts w:asciiTheme="majorHAnsi" w:hAnsiTheme="majorHAnsi" w:cstheme="majorHAnsi"/>
        </w:rPr>
      </w:pPr>
    </w:p>
    <w:p w14:paraId="46656323" w14:textId="77777777" w:rsidR="00C6056E" w:rsidRDefault="00C6056E" w:rsidP="00E76999">
      <w:pPr>
        <w:rPr>
          <w:rFonts w:ascii="Lucida Calligraphy" w:hAnsi="Lucida Calligraphy" w:cstheme="majorHAnsi"/>
          <w:noProof/>
        </w:rPr>
      </w:pPr>
    </w:p>
    <w:p w14:paraId="4A114D9D" w14:textId="77777777" w:rsidR="00C6056E" w:rsidRDefault="00C6056E" w:rsidP="00E76999">
      <w:pPr>
        <w:rPr>
          <w:rFonts w:ascii="Lucida Calligraphy" w:hAnsi="Lucida Calligraphy" w:cstheme="majorHAnsi"/>
          <w:noProof/>
        </w:rPr>
      </w:pPr>
    </w:p>
    <w:p w14:paraId="68F93E97" w14:textId="7775C3DA" w:rsidR="008B772D" w:rsidRPr="009C2324" w:rsidRDefault="00F324D1" w:rsidP="00E76999">
      <w:pPr>
        <w:rPr>
          <w:rFonts w:asciiTheme="minorHAnsi" w:hAnsiTheme="minorHAnsi" w:cstheme="minorHAnsi"/>
          <w:noProof/>
        </w:rPr>
      </w:pPr>
      <w:r w:rsidRPr="009C2324">
        <w:rPr>
          <w:rFonts w:asciiTheme="minorHAnsi" w:hAnsiTheme="minorHAnsi" w:cstheme="minorHAnsi"/>
          <w:noProof/>
        </w:rPr>
        <w:t>Jess Palmer</w:t>
      </w:r>
    </w:p>
    <w:p w14:paraId="7A7420F4" w14:textId="5E7196EE" w:rsidR="00F324D1" w:rsidRPr="0058732C" w:rsidRDefault="00F324D1" w:rsidP="00E7699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8732C">
        <w:rPr>
          <w:rFonts w:asciiTheme="minorHAnsi" w:hAnsiTheme="minorHAnsi" w:cstheme="minorHAnsi"/>
          <w:b/>
          <w:bCs/>
          <w:noProof/>
        </w:rPr>
        <w:t>Parish Clerk</w:t>
      </w:r>
    </w:p>
    <w:sectPr w:rsidR="00F324D1" w:rsidRPr="0058732C" w:rsidSect="00D353DD">
      <w:headerReference w:type="default" r:id="rId7"/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F668" w14:textId="77777777" w:rsidR="002B360A" w:rsidRDefault="002B360A" w:rsidP="00E76999">
      <w:r>
        <w:separator/>
      </w:r>
    </w:p>
  </w:endnote>
  <w:endnote w:type="continuationSeparator" w:id="0">
    <w:p w14:paraId="0AF20390" w14:textId="77777777" w:rsidR="002B360A" w:rsidRDefault="002B360A" w:rsidP="00E7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8B85" w14:textId="73D648D6" w:rsidR="006C13E5" w:rsidRDefault="006C13E5">
    <w:pPr>
      <w:pStyle w:val="Footer"/>
    </w:pPr>
  </w:p>
  <w:p w14:paraId="226E6501" w14:textId="0C0708DA" w:rsidR="006C13E5" w:rsidRDefault="00503AB0" w:rsidP="00503AB0">
    <w:pPr>
      <w:pStyle w:val="Footer"/>
      <w:tabs>
        <w:tab w:val="clear" w:pos="4513"/>
        <w:tab w:val="clear" w:pos="9026"/>
        <w:tab w:val="left" w:pos="3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CE2C0" w14:textId="77777777" w:rsidR="002B360A" w:rsidRDefault="002B360A" w:rsidP="00E76999">
      <w:r>
        <w:separator/>
      </w:r>
    </w:p>
  </w:footnote>
  <w:footnote w:type="continuationSeparator" w:id="0">
    <w:p w14:paraId="530EFB80" w14:textId="77777777" w:rsidR="002B360A" w:rsidRDefault="002B360A" w:rsidP="00E7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4FEA" w14:textId="16F5E39A" w:rsidR="00E76999" w:rsidRDefault="00E76999" w:rsidP="00E76999">
    <w:pPr>
      <w:pStyle w:val="Header"/>
      <w:jc w:val="center"/>
    </w:pPr>
    <w:r>
      <w:rPr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A05CC2D" wp14:editId="2B19AF90">
          <wp:simplePos x="0" y="0"/>
          <wp:positionH relativeFrom="leftMargin">
            <wp:posOffset>190500</wp:posOffset>
          </wp:positionH>
          <wp:positionV relativeFrom="paragraph">
            <wp:posOffset>-320040</wp:posOffset>
          </wp:positionV>
          <wp:extent cx="441960" cy="628650"/>
          <wp:effectExtent l="0" t="0" r="0" b="0"/>
          <wp:wrapTight wrapText="right">
            <wp:wrapPolygon edited="0">
              <wp:start x="0" y="0"/>
              <wp:lineTo x="0" y="20945"/>
              <wp:lineTo x="20483" y="20945"/>
              <wp:lineTo x="20483" y="0"/>
              <wp:lineTo x="0" y="0"/>
            </wp:wrapPolygon>
          </wp:wrapTight>
          <wp:docPr id="2" name="Picture 2" descr="friston%20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iston%20si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A11">
      <w:rPr>
        <w:b/>
        <w:sz w:val="32"/>
        <w:szCs w:val="32"/>
        <w:u w:val="single"/>
      </w:rPr>
      <w:t>Friston Parish Council</w:t>
    </w:r>
  </w:p>
  <w:p w14:paraId="75CD7803" w14:textId="77777777" w:rsidR="00E76999" w:rsidRDefault="00E76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4800"/>
    <w:multiLevelType w:val="hybridMultilevel"/>
    <w:tmpl w:val="51B274F6"/>
    <w:lvl w:ilvl="0" w:tplc="696E3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99"/>
    <w:rsid w:val="00000E0E"/>
    <w:rsid w:val="000055C6"/>
    <w:rsid w:val="000100AB"/>
    <w:rsid w:val="00010E23"/>
    <w:rsid w:val="00011703"/>
    <w:rsid w:val="00012C09"/>
    <w:rsid w:val="00015810"/>
    <w:rsid w:val="00025FF5"/>
    <w:rsid w:val="00026E9C"/>
    <w:rsid w:val="0003724A"/>
    <w:rsid w:val="00097890"/>
    <w:rsid w:val="000A00D3"/>
    <w:rsid w:val="000C09FA"/>
    <w:rsid w:val="000D5BB7"/>
    <w:rsid w:val="000D73F9"/>
    <w:rsid w:val="000E0052"/>
    <w:rsid w:val="000E167D"/>
    <w:rsid w:val="000F4A3B"/>
    <w:rsid w:val="00106848"/>
    <w:rsid w:val="0011526D"/>
    <w:rsid w:val="00124177"/>
    <w:rsid w:val="001349A9"/>
    <w:rsid w:val="001433A0"/>
    <w:rsid w:val="001440C6"/>
    <w:rsid w:val="00146411"/>
    <w:rsid w:val="00154E33"/>
    <w:rsid w:val="001632A5"/>
    <w:rsid w:val="001674C3"/>
    <w:rsid w:val="001755B6"/>
    <w:rsid w:val="001859B1"/>
    <w:rsid w:val="0019394A"/>
    <w:rsid w:val="001953D5"/>
    <w:rsid w:val="001969BF"/>
    <w:rsid w:val="001977EC"/>
    <w:rsid w:val="001A1AF8"/>
    <w:rsid w:val="001A5ED2"/>
    <w:rsid w:val="001C0540"/>
    <w:rsid w:val="001D11F8"/>
    <w:rsid w:val="001E66EF"/>
    <w:rsid w:val="00207AF4"/>
    <w:rsid w:val="00221EF8"/>
    <w:rsid w:val="00230107"/>
    <w:rsid w:val="002303EA"/>
    <w:rsid w:val="00247330"/>
    <w:rsid w:val="0025643D"/>
    <w:rsid w:val="002945AA"/>
    <w:rsid w:val="00296AAB"/>
    <w:rsid w:val="002A1B87"/>
    <w:rsid w:val="002A56A7"/>
    <w:rsid w:val="002B00E1"/>
    <w:rsid w:val="002B200C"/>
    <w:rsid w:val="002B360A"/>
    <w:rsid w:val="002D0595"/>
    <w:rsid w:val="002D15BF"/>
    <w:rsid w:val="002E7245"/>
    <w:rsid w:val="003046E7"/>
    <w:rsid w:val="003060A3"/>
    <w:rsid w:val="00313195"/>
    <w:rsid w:val="003139C8"/>
    <w:rsid w:val="0031583F"/>
    <w:rsid w:val="003165A2"/>
    <w:rsid w:val="00323A8E"/>
    <w:rsid w:val="00324643"/>
    <w:rsid w:val="00346892"/>
    <w:rsid w:val="003655EA"/>
    <w:rsid w:val="0037787D"/>
    <w:rsid w:val="00394CCA"/>
    <w:rsid w:val="003A0E49"/>
    <w:rsid w:val="003A49C7"/>
    <w:rsid w:val="003A549F"/>
    <w:rsid w:val="003A5907"/>
    <w:rsid w:val="003B1850"/>
    <w:rsid w:val="003D32F6"/>
    <w:rsid w:val="003E54AA"/>
    <w:rsid w:val="003E794A"/>
    <w:rsid w:val="003F4E9B"/>
    <w:rsid w:val="004069EB"/>
    <w:rsid w:val="00407209"/>
    <w:rsid w:val="00407B72"/>
    <w:rsid w:val="00432A34"/>
    <w:rsid w:val="004340B8"/>
    <w:rsid w:val="00441EA4"/>
    <w:rsid w:val="004432B6"/>
    <w:rsid w:val="00460F13"/>
    <w:rsid w:val="004656BE"/>
    <w:rsid w:val="004801E6"/>
    <w:rsid w:val="00481590"/>
    <w:rsid w:val="00486484"/>
    <w:rsid w:val="00487972"/>
    <w:rsid w:val="00491881"/>
    <w:rsid w:val="0049732A"/>
    <w:rsid w:val="004B564E"/>
    <w:rsid w:val="004D081A"/>
    <w:rsid w:val="004D675D"/>
    <w:rsid w:val="004E365D"/>
    <w:rsid w:val="004F012C"/>
    <w:rsid w:val="004F1FC2"/>
    <w:rsid w:val="004F27C1"/>
    <w:rsid w:val="004F4B91"/>
    <w:rsid w:val="004F566E"/>
    <w:rsid w:val="00503A42"/>
    <w:rsid w:val="00503AB0"/>
    <w:rsid w:val="00504669"/>
    <w:rsid w:val="0051705E"/>
    <w:rsid w:val="00517EFB"/>
    <w:rsid w:val="005218FE"/>
    <w:rsid w:val="0053246C"/>
    <w:rsid w:val="00532FE5"/>
    <w:rsid w:val="0053402C"/>
    <w:rsid w:val="00541CEE"/>
    <w:rsid w:val="005452F5"/>
    <w:rsid w:val="0055186F"/>
    <w:rsid w:val="00553610"/>
    <w:rsid w:val="005564B5"/>
    <w:rsid w:val="00562051"/>
    <w:rsid w:val="0058732C"/>
    <w:rsid w:val="00587D92"/>
    <w:rsid w:val="005A1AE5"/>
    <w:rsid w:val="005B03D4"/>
    <w:rsid w:val="005B25C5"/>
    <w:rsid w:val="005C07EB"/>
    <w:rsid w:val="005D052F"/>
    <w:rsid w:val="005D34E2"/>
    <w:rsid w:val="005F00E7"/>
    <w:rsid w:val="005F6F91"/>
    <w:rsid w:val="006023B7"/>
    <w:rsid w:val="00605124"/>
    <w:rsid w:val="00606469"/>
    <w:rsid w:val="006076E3"/>
    <w:rsid w:val="0062075E"/>
    <w:rsid w:val="00622CAB"/>
    <w:rsid w:val="00626378"/>
    <w:rsid w:val="006451C7"/>
    <w:rsid w:val="0065325D"/>
    <w:rsid w:val="00657BD7"/>
    <w:rsid w:val="006621E8"/>
    <w:rsid w:val="00690F18"/>
    <w:rsid w:val="00692B49"/>
    <w:rsid w:val="00694BBC"/>
    <w:rsid w:val="00695120"/>
    <w:rsid w:val="006B491F"/>
    <w:rsid w:val="006C13E5"/>
    <w:rsid w:val="006D1D43"/>
    <w:rsid w:val="006D74B8"/>
    <w:rsid w:val="006E083C"/>
    <w:rsid w:val="00705FD2"/>
    <w:rsid w:val="0072144F"/>
    <w:rsid w:val="00737114"/>
    <w:rsid w:val="0074229C"/>
    <w:rsid w:val="00746CCF"/>
    <w:rsid w:val="00752FA2"/>
    <w:rsid w:val="00756E05"/>
    <w:rsid w:val="00764217"/>
    <w:rsid w:val="0077276F"/>
    <w:rsid w:val="00787EAA"/>
    <w:rsid w:val="00791D12"/>
    <w:rsid w:val="00794304"/>
    <w:rsid w:val="00794AE2"/>
    <w:rsid w:val="007A3139"/>
    <w:rsid w:val="007B04F2"/>
    <w:rsid w:val="007B1E8A"/>
    <w:rsid w:val="007B2C67"/>
    <w:rsid w:val="007B4F68"/>
    <w:rsid w:val="007B79AB"/>
    <w:rsid w:val="007B79F5"/>
    <w:rsid w:val="007D74D6"/>
    <w:rsid w:val="007E7F5A"/>
    <w:rsid w:val="007F2F65"/>
    <w:rsid w:val="0080333D"/>
    <w:rsid w:val="00831589"/>
    <w:rsid w:val="00835DC5"/>
    <w:rsid w:val="00841B9A"/>
    <w:rsid w:val="00843562"/>
    <w:rsid w:val="00853799"/>
    <w:rsid w:val="00853CEA"/>
    <w:rsid w:val="008540D3"/>
    <w:rsid w:val="00857D8C"/>
    <w:rsid w:val="008624A9"/>
    <w:rsid w:val="00862832"/>
    <w:rsid w:val="00865DDF"/>
    <w:rsid w:val="008676C2"/>
    <w:rsid w:val="008728B9"/>
    <w:rsid w:val="00873E5E"/>
    <w:rsid w:val="008826EB"/>
    <w:rsid w:val="0089109A"/>
    <w:rsid w:val="008910A1"/>
    <w:rsid w:val="00896A0D"/>
    <w:rsid w:val="008A25B8"/>
    <w:rsid w:val="008B57AA"/>
    <w:rsid w:val="008B772D"/>
    <w:rsid w:val="008C4BF3"/>
    <w:rsid w:val="008C5A1A"/>
    <w:rsid w:val="008C5C84"/>
    <w:rsid w:val="008D2CF8"/>
    <w:rsid w:val="008E7719"/>
    <w:rsid w:val="008F0E2D"/>
    <w:rsid w:val="008F464C"/>
    <w:rsid w:val="008F59AE"/>
    <w:rsid w:val="008F6240"/>
    <w:rsid w:val="008F6E10"/>
    <w:rsid w:val="00907379"/>
    <w:rsid w:val="00920298"/>
    <w:rsid w:val="00923BF8"/>
    <w:rsid w:val="0092597D"/>
    <w:rsid w:val="00926629"/>
    <w:rsid w:val="00926DB0"/>
    <w:rsid w:val="009411B4"/>
    <w:rsid w:val="00963E33"/>
    <w:rsid w:val="009752DD"/>
    <w:rsid w:val="00975679"/>
    <w:rsid w:val="00976B61"/>
    <w:rsid w:val="009828BD"/>
    <w:rsid w:val="00983EFE"/>
    <w:rsid w:val="00987901"/>
    <w:rsid w:val="00990D85"/>
    <w:rsid w:val="00992B3C"/>
    <w:rsid w:val="0099664C"/>
    <w:rsid w:val="009A34BF"/>
    <w:rsid w:val="009A4817"/>
    <w:rsid w:val="009B4DA2"/>
    <w:rsid w:val="009B4E82"/>
    <w:rsid w:val="009B7B24"/>
    <w:rsid w:val="009C2324"/>
    <w:rsid w:val="009C348D"/>
    <w:rsid w:val="009D3E83"/>
    <w:rsid w:val="009D40C2"/>
    <w:rsid w:val="009D48EE"/>
    <w:rsid w:val="009D5DB0"/>
    <w:rsid w:val="009D7F60"/>
    <w:rsid w:val="009F3F38"/>
    <w:rsid w:val="009F52E7"/>
    <w:rsid w:val="009F5580"/>
    <w:rsid w:val="00A01417"/>
    <w:rsid w:val="00A04B85"/>
    <w:rsid w:val="00A04C86"/>
    <w:rsid w:val="00A11B1A"/>
    <w:rsid w:val="00A5411D"/>
    <w:rsid w:val="00A73AE8"/>
    <w:rsid w:val="00A76B9A"/>
    <w:rsid w:val="00A845F6"/>
    <w:rsid w:val="00AC2C60"/>
    <w:rsid w:val="00AE074C"/>
    <w:rsid w:val="00AE5777"/>
    <w:rsid w:val="00AE7D23"/>
    <w:rsid w:val="00AF16E6"/>
    <w:rsid w:val="00B04F0A"/>
    <w:rsid w:val="00B12C6E"/>
    <w:rsid w:val="00B22616"/>
    <w:rsid w:val="00B2669B"/>
    <w:rsid w:val="00B32C4B"/>
    <w:rsid w:val="00B32E7C"/>
    <w:rsid w:val="00B33CBA"/>
    <w:rsid w:val="00B52CA4"/>
    <w:rsid w:val="00B530D5"/>
    <w:rsid w:val="00B537D2"/>
    <w:rsid w:val="00B60475"/>
    <w:rsid w:val="00B66846"/>
    <w:rsid w:val="00B7022C"/>
    <w:rsid w:val="00B76F4D"/>
    <w:rsid w:val="00B77B38"/>
    <w:rsid w:val="00B8694E"/>
    <w:rsid w:val="00B90879"/>
    <w:rsid w:val="00B95407"/>
    <w:rsid w:val="00B95420"/>
    <w:rsid w:val="00BA6690"/>
    <w:rsid w:val="00BA7362"/>
    <w:rsid w:val="00BB79D2"/>
    <w:rsid w:val="00BC1F6F"/>
    <w:rsid w:val="00BC2CFC"/>
    <w:rsid w:val="00BC5388"/>
    <w:rsid w:val="00BD312B"/>
    <w:rsid w:val="00BD450E"/>
    <w:rsid w:val="00BE6640"/>
    <w:rsid w:val="00BF2A8B"/>
    <w:rsid w:val="00BF4494"/>
    <w:rsid w:val="00C03C6B"/>
    <w:rsid w:val="00C1645B"/>
    <w:rsid w:val="00C2046F"/>
    <w:rsid w:val="00C373BA"/>
    <w:rsid w:val="00C6056E"/>
    <w:rsid w:val="00C64EF4"/>
    <w:rsid w:val="00C729F8"/>
    <w:rsid w:val="00C72AD2"/>
    <w:rsid w:val="00C74677"/>
    <w:rsid w:val="00C8274A"/>
    <w:rsid w:val="00C91EB4"/>
    <w:rsid w:val="00CB368C"/>
    <w:rsid w:val="00CC1B30"/>
    <w:rsid w:val="00CD1670"/>
    <w:rsid w:val="00CD283F"/>
    <w:rsid w:val="00CD366B"/>
    <w:rsid w:val="00CE0051"/>
    <w:rsid w:val="00D06A2C"/>
    <w:rsid w:val="00D1169B"/>
    <w:rsid w:val="00D13EF2"/>
    <w:rsid w:val="00D15065"/>
    <w:rsid w:val="00D15135"/>
    <w:rsid w:val="00D17344"/>
    <w:rsid w:val="00D17F46"/>
    <w:rsid w:val="00D2079C"/>
    <w:rsid w:val="00D21A94"/>
    <w:rsid w:val="00D26FEE"/>
    <w:rsid w:val="00D353DD"/>
    <w:rsid w:val="00D40EEE"/>
    <w:rsid w:val="00D4708B"/>
    <w:rsid w:val="00D60DB8"/>
    <w:rsid w:val="00D72A15"/>
    <w:rsid w:val="00D76934"/>
    <w:rsid w:val="00D814B9"/>
    <w:rsid w:val="00D96EF1"/>
    <w:rsid w:val="00DB4166"/>
    <w:rsid w:val="00DC58FE"/>
    <w:rsid w:val="00DC6D9D"/>
    <w:rsid w:val="00DD4414"/>
    <w:rsid w:val="00DD500A"/>
    <w:rsid w:val="00DD5202"/>
    <w:rsid w:val="00E0516C"/>
    <w:rsid w:val="00E063D9"/>
    <w:rsid w:val="00E20289"/>
    <w:rsid w:val="00E24355"/>
    <w:rsid w:val="00E32AFD"/>
    <w:rsid w:val="00E336FD"/>
    <w:rsid w:val="00E46FC3"/>
    <w:rsid w:val="00E47AC9"/>
    <w:rsid w:val="00E61AA8"/>
    <w:rsid w:val="00E67106"/>
    <w:rsid w:val="00E76999"/>
    <w:rsid w:val="00E83BA0"/>
    <w:rsid w:val="00E962AB"/>
    <w:rsid w:val="00EA034A"/>
    <w:rsid w:val="00EA1B4E"/>
    <w:rsid w:val="00EA5246"/>
    <w:rsid w:val="00EB21AD"/>
    <w:rsid w:val="00EC0C42"/>
    <w:rsid w:val="00EC4F59"/>
    <w:rsid w:val="00ED01EA"/>
    <w:rsid w:val="00ED0339"/>
    <w:rsid w:val="00EE662B"/>
    <w:rsid w:val="00EF125A"/>
    <w:rsid w:val="00EF48CE"/>
    <w:rsid w:val="00EF5AD2"/>
    <w:rsid w:val="00EF5E4D"/>
    <w:rsid w:val="00EF6FB5"/>
    <w:rsid w:val="00F03256"/>
    <w:rsid w:val="00F07557"/>
    <w:rsid w:val="00F1652D"/>
    <w:rsid w:val="00F324D1"/>
    <w:rsid w:val="00F373DC"/>
    <w:rsid w:val="00F4458B"/>
    <w:rsid w:val="00F50E87"/>
    <w:rsid w:val="00F61277"/>
    <w:rsid w:val="00F708EF"/>
    <w:rsid w:val="00F761CB"/>
    <w:rsid w:val="00F8438D"/>
    <w:rsid w:val="00F90CBC"/>
    <w:rsid w:val="00F933D1"/>
    <w:rsid w:val="00F94D95"/>
    <w:rsid w:val="00FA50CF"/>
    <w:rsid w:val="00FA78DE"/>
    <w:rsid w:val="00FB121C"/>
    <w:rsid w:val="00FB12D7"/>
    <w:rsid w:val="00FB6486"/>
    <w:rsid w:val="00FB7BF1"/>
    <w:rsid w:val="00FC4C24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A9279"/>
  <w15:chartTrackingRefBased/>
  <w15:docId w15:val="{54C58C21-475E-4533-891A-895AD87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564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9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9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69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99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escription">
    <w:name w:val="description"/>
    <w:basedOn w:val="DefaultParagraphFont"/>
    <w:rsid w:val="009B4DA2"/>
  </w:style>
  <w:style w:type="character" w:customStyle="1" w:styleId="divider2">
    <w:name w:val="divider2"/>
    <w:basedOn w:val="DefaultParagraphFont"/>
    <w:rsid w:val="009B4DA2"/>
  </w:style>
  <w:style w:type="character" w:customStyle="1" w:styleId="address">
    <w:name w:val="address"/>
    <w:basedOn w:val="DefaultParagraphFont"/>
    <w:rsid w:val="009B4DA2"/>
  </w:style>
  <w:style w:type="character" w:styleId="Hyperlink">
    <w:name w:val="Hyperlink"/>
    <w:basedOn w:val="DefaultParagraphFont"/>
    <w:uiPriority w:val="99"/>
    <w:unhideWhenUsed/>
    <w:rsid w:val="009B4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A2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F2F65"/>
  </w:style>
  <w:style w:type="character" w:customStyle="1" w:styleId="divider1">
    <w:name w:val="divider1"/>
    <w:basedOn w:val="DefaultParagraphFont"/>
    <w:rsid w:val="007F2F65"/>
  </w:style>
  <w:style w:type="character" w:customStyle="1" w:styleId="Heading3Char">
    <w:name w:val="Heading 3 Char"/>
    <w:basedOn w:val="DefaultParagraphFont"/>
    <w:link w:val="Heading3"/>
    <w:uiPriority w:val="9"/>
    <w:rsid w:val="0025643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A7362"/>
    <w:pPr>
      <w:ind w:left="720"/>
      <w:contextualSpacing/>
    </w:pPr>
  </w:style>
  <w:style w:type="table" w:styleId="TableGrid">
    <w:name w:val="Table Grid"/>
    <w:basedOn w:val="TableNormal"/>
    <w:uiPriority w:val="39"/>
    <w:rsid w:val="0001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Friston Clerk</dc:creator>
  <cp:keywords/>
  <dc:description/>
  <cp:lastModifiedBy>Jess Palmer</cp:lastModifiedBy>
  <cp:revision>3</cp:revision>
  <cp:lastPrinted>2024-10-13T13:26:00Z</cp:lastPrinted>
  <dcterms:created xsi:type="dcterms:W3CDTF">2024-08-28T15:15:00Z</dcterms:created>
  <dcterms:modified xsi:type="dcterms:W3CDTF">2024-10-13T13:39:00Z</dcterms:modified>
</cp:coreProperties>
</file>